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8BFE4" w14:textId="1127C29E" w:rsidR="004E1CAC" w:rsidRDefault="004E1CAC" w:rsidP="004E1C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CAC">
        <w:rPr>
          <w:rFonts w:ascii="Times New Roman" w:hAnsi="Times New Roman" w:cs="Times New Roman"/>
          <w:b/>
          <w:bCs/>
          <w:sz w:val="28"/>
          <w:szCs w:val="28"/>
        </w:rPr>
        <w:t>Месячник безопасности «Внимание дети»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463"/>
        <w:gridCol w:w="2747"/>
      </w:tblGrid>
      <w:tr w:rsidR="00626FE9" w:rsidRPr="001044E3" w14:paraId="77A3A82A" w14:textId="77777777" w:rsidTr="00626FE9">
        <w:tc>
          <w:tcPr>
            <w:tcW w:w="817" w:type="dxa"/>
          </w:tcPr>
          <w:p w14:paraId="283D0E4F" w14:textId="4962D7E0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495AAD5D" w14:textId="0D3B6A56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3" w:type="dxa"/>
          </w:tcPr>
          <w:p w14:paraId="36B99942" w14:textId="540350BB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747" w:type="dxa"/>
          </w:tcPr>
          <w:p w14:paraId="093955F7" w14:textId="6CF8717E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626FE9" w:rsidRPr="001044E3" w14:paraId="6CFEC558" w14:textId="77777777" w:rsidTr="00626FE9">
        <w:tc>
          <w:tcPr>
            <w:tcW w:w="817" w:type="dxa"/>
          </w:tcPr>
          <w:p w14:paraId="5C773F61" w14:textId="45A69C63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5C74A45" w14:textId="507AAE7C" w:rsidR="00626FE9" w:rsidRPr="001044E3" w:rsidRDefault="000620AD" w:rsidP="000620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Учебно-тренировочная эвакуация </w:t>
            </w:r>
            <w:r w:rsidR="00626FE9" w:rsidRPr="00104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 и </w:t>
            </w:r>
            <w:proofErr w:type="spellStart"/>
            <w:r w:rsidR="00626FE9" w:rsidRPr="00104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</w:t>
            </w:r>
            <w:r w:rsidRPr="00104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</w:t>
            </w:r>
            <w:r w:rsidR="00626FE9" w:rsidRPr="00104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</w:t>
            </w:r>
            <w:proofErr w:type="spellEnd"/>
            <w:r w:rsidR="00626FE9" w:rsidRPr="00104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с отработкой возникновении ЧС </w:t>
            </w:r>
          </w:p>
        </w:tc>
        <w:tc>
          <w:tcPr>
            <w:tcW w:w="2463" w:type="dxa"/>
          </w:tcPr>
          <w:p w14:paraId="297937B2" w14:textId="77C662AA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21.08.2025</w:t>
            </w:r>
          </w:p>
        </w:tc>
        <w:tc>
          <w:tcPr>
            <w:tcW w:w="2747" w:type="dxa"/>
          </w:tcPr>
          <w:p w14:paraId="2A5A8075" w14:textId="0D63185D" w:rsidR="00626FE9" w:rsidRPr="001044E3" w:rsidRDefault="001044E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ВР</w:t>
            </w:r>
          </w:p>
        </w:tc>
      </w:tr>
      <w:tr w:rsidR="00626FE9" w:rsidRPr="001044E3" w14:paraId="34170BA0" w14:textId="77777777" w:rsidTr="00626FE9">
        <w:tc>
          <w:tcPr>
            <w:tcW w:w="817" w:type="dxa"/>
          </w:tcPr>
          <w:p w14:paraId="04E5ADB2" w14:textId="2305F878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7A45285A" w14:textId="316A31DF" w:rsidR="00626FE9" w:rsidRPr="001044E3" w:rsidRDefault="001044E3" w:rsidP="00104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«Внимание! Дети!»</w:t>
            </w:r>
          </w:p>
        </w:tc>
        <w:tc>
          <w:tcPr>
            <w:tcW w:w="2463" w:type="dxa"/>
          </w:tcPr>
          <w:p w14:paraId="4A2A08B8" w14:textId="3F4A114B" w:rsidR="00626FE9" w:rsidRPr="001044E3" w:rsidRDefault="009F4F62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9468B1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468B1">
              <w:rPr>
                <w:rFonts w:ascii="Times New Roman" w:hAnsi="Times New Roman" w:cs="Times New Roman"/>
                <w:bCs/>
                <w:sz w:val="24"/>
                <w:szCs w:val="24"/>
              </w:rPr>
              <w:t>.2025</w:t>
            </w:r>
          </w:p>
        </w:tc>
        <w:tc>
          <w:tcPr>
            <w:tcW w:w="2747" w:type="dxa"/>
          </w:tcPr>
          <w:p w14:paraId="499D56C8" w14:textId="7EDC162B" w:rsidR="00626FE9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044E3">
              <w:rPr>
                <w:rFonts w:ascii="Times New Roman" w:hAnsi="Times New Roman" w:cs="Times New Roman"/>
                <w:bCs/>
                <w:sz w:val="24"/>
                <w:szCs w:val="24"/>
              </w:rPr>
              <w:t>едагог-организатор</w:t>
            </w:r>
            <w:r w:rsidR="00F13163">
              <w:rPr>
                <w:rFonts w:ascii="Times New Roman" w:hAnsi="Times New Roman" w:cs="Times New Roman"/>
                <w:bCs/>
                <w:sz w:val="24"/>
                <w:szCs w:val="24"/>
              </w:rPr>
              <w:t>, участники ШУС</w:t>
            </w:r>
          </w:p>
        </w:tc>
      </w:tr>
      <w:tr w:rsidR="00626FE9" w:rsidRPr="001044E3" w14:paraId="1A2E81AA" w14:textId="77777777" w:rsidTr="00626FE9">
        <w:tc>
          <w:tcPr>
            <w:tcW w:w="817" w:type="dxa"/>
          </w:tcPr>
          <w:p w14:paraId="7325D236" w14:textId="2ED5F93D" w:rsidR="00626FE9" w:rsidRPr="001044E3" w:rsidRDefault="001044E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0CFE60B3" w14:textId="74AAD400" w:rsidR="00626FE9" w:rsidRPr="001044E3" w:rsidRDefault="009468B1" w:rsidP="00104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«Безопасный маршрут: Дом-Школа-Дом»</w:t>
            </w:r>
          </w:p>
        </w:tc>
        <w:tc>
          <w:tcPr>
            <w:tcW w:w="2463" w:type="dxa"/>
          </w:tcPr>
          <w:p w14:paraId="15D068E7" w14:textId="07F6B42B" w:rsidR="00626FE9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10.09.2025</w:t>
            </w:r>
          </w:p>
        </w:tc>
        <w:tc>
          <w:tcPr>
            <w:tcW w:w="2747" w:type="dxa"/>
          </w:tcPr>
          <w:p w14:paraId="77553065" w14:textId="3C03FC4A" w:rsidR="00626FE9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воспитательной работе, педагог-организатор</w:t>
            </w:r>
          </w:p>
        </w:tc>
      </w:tr>
      <w:tr w:rsidR="00626FE9" w:rsidRPr="001044E3" w14:paraId="45C0D9E6" w14:textId="77777777" w:rsidTr="00626FE9">
        <w:tc>
          <w:tcPr>
            <w:tcW w:w="817" w:type="dxa"/>
          </w:tcPr>
          <w:p w14:paraId="05310AB0" w14:textId="3A09C9EC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573B0B1" w14:textId="1D153154" w:rsidR="00626FE9" w:rsidRPr="001044E3" w:rsidRDefault="009468B1" w:rsidP="00104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Перемены безопасности просмотр видеоролика «Первичные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пожаротушения»</w:t>
            </w:r>
          </w:p>
        </w:tc>
        <w:tc>
          <w:tcPr>
            <w:tcW w:w="2463" w:type="dxa"/>
          </w:tcPr>
          <w:p w14:paraId="024E5D55" w14:textId="32B63E2A" w:rsidR="00626FE9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11.09.2025</w:t>
            </w:r>
          </w:p>
        </w:tc>
        <w:tc>
          <w:tcPr>
            <w:tcW w:w="2747" w:type="dxa"/>
          </w:tcPr>
          <w:p w14:paraId="135F2FFE" w14:textId="54DAE350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</w:tr>
      <w:tr w:rsidR="00626FE9" w:rsidRPr="001044E3" w14:paraId="18C1051C" w14:textId="77777777" w:rsidTr="00626FE9">
        <w:tc>
          <w:tcPr>
            <w:tcW w:w="817" w:type="dxa"/>
          </w:tcPr>
          <w:p w14:paraId="127426FF" w14:textId="669C9CCC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0D08C155" w14:textId="0F2CD72D" w:rsidR="00626FE9" w:rsidRPr="001044E3" w:rsidRDefault="009468B1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Информационный час «Безопасность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дорожно-транспортных ситуациях».</w:t>
            </w:r>
          </w:p>
        </w:tc>
        <w:tc>
          <w:tcPr>
            <w:tcW w:w="2463" w:type="dxa"/>
          </w:tcPr>
          <w:p w14:paraId="23ED924D" w14:textId="3EED0D17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09.09.2025</w:t>
            </w:r>
          </w:p>
        </w:tc>
        <w:tc>
          <w:tcPr>
            <w:tcW w:w="2747" w:type="dxa"/>
          </w:tcPr>
          <w:p w14:paraId="6C126531" w14:textId="2866B401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воспитательной работе, педагог-организатор</w:t>
            </w:r>
          </w:p>
        </w:tc>
      </w:tr>
      <w:tr w:rsidR="00626FE9" w:rsidRPr="001044E3" w14:paraId="3C37472A" w14:textId="77777777" w:rsidTr="00626FE9">
        <w:tc>
          <w:tcPr>
            <w:tcW w:w="817" w:type="dxa"/>
          </w:tcPr>
          <w:p w14:paraId="3FEDC3D6" w14:textId="00A24F74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1630659E" w14:textId="77777777" w:rsidR="009468B1" w:rsidRPr="009468B1" w:rsidRDefault="009468B1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день дорожной безопасности</w:t>
            </w:r>
          </w:p>
          <w:p w14:paraId="1F7EB938" w14:textId="59B7146C" w:rsidR="00626FE9" w:rsidRPr="001044E3" w:rsidRDefault="009468B1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29 августа 2025 года</w:t>
            </w:r>
          </w:p>
        </w:tc>
        <w:tc>
          <w:tcPr>
            <w:tcW w:w="2463" w:type="dxa"/>
          </w:tcPr>
          <w:p w14:paraId="5B944FF7" w14:textId="489E1AEF" w:rsidR="00626FE9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29.08.2025</w:t>
            </w:r>
          </w:p>
        </w:tc>
        <w:tc>
          <w:tcPr>
            <w:tcW w:w="2747" w:type="dxa"/>
          </w:tcPr>
          <w:p w14:paraId="63CCA087" w14:textId="433A0988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16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воспитательной работе, педагог-организатор</w:t>
            </w:r>
          </w:p>
        </w:tc>
      </w:tr>
      <w:tr w:rsidR="00626FE9" w:rsidRPr="001044E3" w14:paraId="7C61A779" w14:textId="77777777" w:rsidTr="00626FE9">
        <w:tc>
          <w:tcPr>
            <w:tcW w:w="817" w:type="dxa"/>
          </w:tcPr>
          <w:p w14:paraId="2FB1F438" w14:textId="2F8EB71C" w:rsidR="00626FE9" w:rsidRPr="001044E3" w:rsidRDefault="00626FE9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4E3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58F2D9A4" w14:textId="50084C90" w:rsidR="00626FE9" w:rsidRPr="001044E3" w:rsidRDefault="009468B1" w:rsidP="00F131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отряда </w:t>
            </w:r>
            <w:r w:rsidR="00F13163">
              <w:rPr>
                <w:rFonts w:ascii="Times New Roman" w:hAnsi="Times New Roman" w:cs="Times New Roman"/>
                <w:bCs/>
                <w:sz w:val="24"/>
                <w:szCs w:val="24"/>
              </w:rPr>
              <w:t>ЮИД перед учащимися 1-4 классов</w:t>
            </w:r>
          </w:p>
        </w:tc>
        <w:tc>
          <w:tcPr>
            <w:tcW w:w="2463" w:type="dxa"/>
          </w:tcPr>
          <w:p w14:paraId="7794457C" w14:textId="44CE02CE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12.09.2025</w:t>
            </w:r>
          </w:p>
        </w:tc>
        <w:tc>
          <w:tcPr>
            <w:tcW w:w="2747" w:type="dxa"/>
          </w:tcPr>
          <w:p w14:paraId="0E3AAF3E" w14:textId="2A4B5D6C" w:rsidR="00626FE9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организатор</w:t>
            </w:r>
          </w:p>
        </w:tc>
      </w:tr>
      <w:tr w:rsidR="009468B1" w:rsidRPr="001044E3" w14:paraId="3DB29639" w14:textId="77777777" w:rsidTr="00626FE9">
        <w:tc>
          <w:tcPr>
            <w:tcW w:w="817" w:type="dxa"/>
          </w:tcPr>
          <w:p w14:paraId="2F35F8CB" w14:textId="4188D15E" w:rsidR="009468B1" w:rsidRPr="001044E3" w:rsidRDefault="006C4F9F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4496600F" w14:textId="2A712912" w:rsidR="009468B1" w:rsidRPr="009468B1" w:rsidRDefault="009468B1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8B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Информационный час: «Мы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-против терроризма» 6-7 классов</w:t>
            </w:r>
          </w:p>
        </w:tc>
        <w:tc>
          <w:tcPr>
            <w:tcW w:w="2463" w:type="dxa"/>
          </w:tcPr>
          <w:p w14:paraId="57EFF0E5" w14:textId="157D36DA" w:rsidR="009468B1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03.09.2025</w:t>
            </w:r>
          </w:p>
        </w:tc>
        <w:tc>
          <w:tcPr>
            <w:tcW w:w="2747" w:type="dxa"/>
          </w:tcPr>
          <w:p w14:paraId="2AF96C0A" w14:textId="60F79D2F" w:rsidR="009468B1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16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воспитательной работе, педагог-организатор</w:t>
            </w:r>
          </w:p>
        </w:tc>
      </w:tr>
      <w:tr w:rsidR="009468B1" w:rsidRPr="001044E3" w14:paraId="359A2583" w14:textId="77777777" w:rsidTr="00626FE9">
        <w:tc>
          <w:tcPr>
            <w:tcW w:w="817" w:type="dxa"/>
          </w:tcPr>
          <w:p w14:paraId="46B1CF17" w14:textId="56742702" w:rsidR="009468B1" w:rsidRPr="001044E3" w:rsidRDefault="006C4F9F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2E62729C" w14:textId="52416D0D" w:rsidR="009468B1" w:rsidRPr="009468B1" w:rsidRDefault="009468B1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«Капля Жизни» 3-4 класс</w:t>
            </w:r>
          </w:p>
        </w:tc>
        <w:tc>
          <w:tcPr>
            <w:tcW w:w="2463" w:type="dxa"/>
          </w:tcPr>
          <w:p w14:paraId="11D38891" w14:textId="0009F361" w:rsidR="009468B1" w:rsidRPr="001044E3" w:rsidRDefault="009468B1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03.09.2025</w:t>
            </w:r>
          </w:p>
        </w:tc>
        <w:tc>
          <w:tcPr>
            <w:tcW w:w="2747" w:type="dxa"/>
          </w:tcPr>
          <w:p w14:paraId="7B2AD77F" w14:textId="24A0D16A" w:rsidR="009468B1" w:rsidRPr="001044E3" w:rsidRDefault="00F13163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163">
              <w:rPr>
                <w:rFonts w:ascii="Times New Roman" w:hAnsi="Times New Roman" w:cs="Times New Roman"/>
                <w:bCs/>
                <w:sz w:val="24"/>
                <w:szCs w:val="24"/>
              </w:rPr>
              <w:t>Советник директора по воспитательной работе, педагог-организатор</w:t>
            </w:r>
          </w:p>
        </w:tc>
      </w:tr>
      <w:tr w:rsidR="000620AD" w:rsidRPr="001044E3" w14:paraId="488BAD79" w14:textId="77777777" w:rsidTr="00626FE9">
        <w:tc>
          <w:tcPr>
            <w:tcW w:w="817" w:type="dxa"/>
          </w:tcPr>
          <w:p w14:paraId="4A17AFEF" w14:textId="20DBA4A7" w:rsidR="000620AD" w:rsidRDefault="000620AD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09C54888" w14:textId="0D36DA80" w:rsidR="000620AD" w:rsidRDefault="000620AD" w:rsidP="009468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Учебно-тренировочная эвакуация по пожарной безопасности.</w:t>
            </w:r>
          </w:p>
        </w:tc>
        <w:tc>
          <w:tcPr>
            <w:tcW w:w="2463" w:type="dxa"/>
          </w:tcPr>
          <w:p w14:paraId="707C41AD" w14:textId="52DC215E" w:rsidR="000620AD" w:rsidRDefault="000620AD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25.09.2025</w:t>
            </w:r>
          </w:p>
        </w:tc>
        <w:tc>
          <w:tcPr>
            <w:tcW w:w="2747" w:type="dxa"/>
          </w:tcPr>
          <w:p w14:paraId="69F0737F" w14:textId="62E72C01" w:rsidR="000620AD" w:rsidRPr="00F13163" w:rsidRDefault="000620AD" w:rsidP="004E1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ВР</w:t>
            </w:r>
          </w:p>
        </w:tc>
      </w:tr>
    </w:tbl>
    <w:p w14:paraId="3D61EA4F" w14:textId="77777777" w:rsidR="00626FE9" w:rsidRPr="004E1CAC" w:rsidRDefault="00626FE9" w:rsidP="004E1C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099"/>
        <w:gridCol w:w="3796"/>
        <w:gridCol w:w="4577"/>
      </w:tblGrid>
      <w:tr w:rsidR="00750E63" w:rsidRPr="00517380" w14:paraId="11CBD1F4" w14:textId="77777777" w:rsidTr="00073EAC">
        <w:tc>
          <w:tcPr>
            <w:tcW w:w="562" w:type="dxa"/>
          </w:tcPr>
          <w:p w14:paraId="1DECE619" w14:textId="4CA4BBCB" w:rsidR="00517380" w:rsidRPr="00517380" w:rsidRDefault="00517380" w:rsidP="005173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244404D5" w14:textId="0D447F4C" w:rsidR="00517380" w:rsidRPr="00517380" w:rsidRDefault="00517380" w:rsidP="005173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686" w:type="dxa"/>
          </w:tcPr>
          <w:p w14:paraId="607A183F" w14:textId="17D42D80" w:rsidR="00517380" w:rsidRPr="00517380" w:rsidRDefault="00517380" w:rsidP="005173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Краткая информация</w:t>
            </w:r>
          </w:p>
        </w:tc>
        <w:tc>
          <w:tcPr>
            <w:tcW w:w="2970" w:type="dxa"/>
          </w:tcPr>
          <w:p w14:paraId="470123EB" w14:textId="41E24564" w:rsidR="00517380" w:rsidRPr="00517380" w:rsidRDefault="00517380" w:rsidP="005173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</w:t>
            </w:r>
          </w:p>
        </w:tc>
      </w:tr>
      <w:tr w:rsidR="00750E63" w:rsidRPr="00517380" w14:paraId="0CADF0D6" w14:textId="77777777" w:rsidTr="00073EAC">
        <w:tc>
          <w:tcPr>
            <w:tcW w:w="562" w:type="dxa"/>
          </w:tcPr>
          <w:p w14:paraId="5342407A" w14:textId="0B10CD10" w:rsidR="00517380" w:rsidRPr="00517380" w:rsidRDefault="000B7558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904401C" w14:textId="77777777" w:rsidR="00517380" w:rsidRPr="00CD1583" w:rsidRDefault="004F7D01" w:rsidP="004F7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583">
              <w:rPr>
                <w:rFonts w:ascii="Times New Roman" w:hAnsi="Times New Roman" w:cs="Times New Roman"/>
                <w:sz w:val="24"/>
                <w:szCs w:val="24"/>
              </w:rPr>
              <w:t>Тренировочная э</w:t>
            </w:r>
            <w:r w:rsidR="00743A87" w:rsidRPr="00CD1583">
              <w:rPr>
                <w:rFonts w:ascii="Times New Roman" w:hAnsi="Times New Roman" w:cs="Times New Roman"/>
                <w:sz w:val="24"/>
                <w:szCs w:val="24"/>
              </w:rPr>
              <w:t xml:space="preserve">вакуация учащихся в случае возникновения чрезвычайных ситуации. </w:t>
            </w:r>
          </w:p>
          <w:p w14:paraId="6F593C25" w14:textId="77777777" w:rsidR="006D1DCE" w:rsidRPr="00CD1583" w:rsidRDefault="006D1DCE" w:rsidP="004F7D0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  <w:p w14:paraId="2FB0630F" w14:textId="6D7F693B" w:rsidR="004F7D01" w:rsidRPr="00517380" w:rsidRDefault="004F7D01" w:rsidP="004F7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D50F04" w14:textId="0264773D" w:rsidR="00517380" w:rsidRPr="00517380" w:rsidRDefault="0015426B" w:rsidP="0015426B">
            <w:pPr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26B">
              <w:rPr>
                <w:rFonts w:ascii="Times New Roman" w:hAnsi="Times New Roman" w:cs="Times New Roman"/>
                <w:sz w:val="24"/>
                <w:szCs w:val="24"/>
              </w:rPr>
              <w:t>21 августа 2025 г. в рамках всероссийских учений в школе прошла учебно-тренировочная эвакуация, посвящённая действиям сотрудников охраны и педагогов школы при угрозе вооружённого нападения и взрывного устройства.</w:t>
            </w:r>
            <w:r w:rsidRPr="0015426B">
              <w:rPr>
                <w:rFonts w:ascii="Times New Roman" w:hAnsi="Times New Roman" w:cs="Times New Roman"/>
                <w:sz w:val="24"/>
                <w:szCs w:val="24"/>
              </w:rPr>
              <w:br/>
              <w:t>В ходе тренировки тщательно разбирались действия всех участников. Отрабатывались порядок действий в кризисных ситуациях.</w:t>
            </w:r>
          </w:p>
        </w:tc>
        <w:tc>
          <w:tcPr>
            <w:tcW w:w="2970" w:type="dxa"/>
          </w:tcPr>
          <w:p w14:paraId="34ADDAC1" w14:textId="38C91CB1" w:rsidR="00517380" w:rsidRPr="00517380" w:rsidRDefault="009A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0E728" wp14:editId="24D640A3">
                  <wp:extent cx="2769235" cy="1508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0" t="17938" b="22097"/>
                          <a:stretch/>
                        </pic:blipFill>
                        <pic:spPr bwMode="auto">
                          <a:xfrm>
                            <a:off x="0" y="0"/>
                            <a:ext cx="2818816" cy="1535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7A66DDC8" w14:textId="77777777" w:rsidTr="00073EAC">
        <w:tc>
          <w:tcPr>
            <w:tcW w:w="562" w:type="dxa"/>
          </w:tcPr>
          <w:p w14:paraId="07FD099A" w14:textId="3AEA6EFE" w:rsidR="00517380" w:rsidRPr="00517380" w:rsidRDefault="000B7558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</w:tcPr>
          <w:p w14:paraId="6FF08537" w14:textId="77777777" w:rsidR="004F7D01" w:rsidRDefault="004F7D01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B7558">
              <w:rPr>
                <w:rFonts w:ascii="Times New Roman" w:hAnsi="Times New Roman" w:cs="Times New Roman"/>
                <w:sz w:val="24"/>
                <w:szCs w:val="24"/>
              </w:rPr>
              <w:t>«Внимание! Дети!»</w:t>
            </w:r>
          </w:p>
          <w:p w14:paraId="4068A4D4" w14:textId="77777777" w:rsidR="004F7D01" w:rsidRDefault="004F7D01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13D8" w14:textId="390C0484" w:rsidR="00517380" w:rsidRPr="00517380" w:rsidRDefault="00517380" w:rsidP="006D1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0925C2" w14:textId="1BB52152" w:rsidR="00502EC6" w:rsidRPr="006D1DCE" w:rsidRDefault="009F4F62" w:rsidP="00154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  <w:r w:rsidR="006D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A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>тряд ЮИД,</w:t>
            </w:r>
            <w:r w:rsidR="00CD1583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провели акцию </w:t>
            </w:r>
            <w:r w:rsidR="00502EC6" w:rsidRPr="006D1D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>Внимание! Д</w:t>
            </w:r>
            <w:r w:rsidR="00502EC6" w:rsidRPr="006D1DCE">
              <w:rPr>
                <w:rFonts w:ascii="Times New Roman" w:hAnsi="Times New Roman" w:cs="Times New Roman"/>
                <w:sz w:val="24"/>
                <w:szCs w:val="24"/>
              </w:rPr>
              <w:t>ети!»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 среди жителей </w:t>
            </w:r>
            <w:r w:rsidR="00CD1583" w:rsidRPr="006D1DCE">
              <w:rPr>
                <w:rFonts w:ascii="Times New Roman" w:hAnsi="Times New Roman" w:cs="Times New Roman"/>
                <w:sz w:val="24"/>
                <w:szCs w:val="24"/>
              </w:rPr>
              <w:t>микрорайона, учащихся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15426B" w:rsidRPr="006D1DCE">
              <w:rPr>
                <w:rFonts w:ascii="Times New Roman" w:hAnsi="Times New Roman" w:cs="Times New Roman"/>
                <w:sz w:val="24"/>
                <w:szCs w:val="24"/>
              </w:rPr>
              <w:t>родителей, где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 были розданы памятк</w:t>
            </w:r>
            <w:r w:rsidR="0015426B" w:rsidRPr="006D1D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д</w:t>
            </w:r>
            <w:r w:rsidR="0015426B" w:rsidRPr="006D1DCE">
              <w:rPr>
                <w:rFonts w:ascii="Times New Roman" w:hAnsi="Times New Roman" w:cs="Times New Roman"/>
                <w:sz w:val="24"/>
                <w:szCs w:val="24"/>
              </w:rPr>
              <w:t>орожного движения</w:t>
            </w:r>
            <w:r w:rsidR="004F7D01" w:rsidRPr="006D1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13F01B" w14:textId="27E292AD" w:rsidR="00517380" w:rsidRPr="00502EC6" w:rsidRDefault="006D1DCE" w:rsidP="006D1DCE">
            <w:pPr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CE">
              <w:rPr>
                <w:rFonts w:ascii="Times New Roman" w:hAnsi="Times New Roman" w:cs="Times New Roman"/>
                <w:sz w:val="24"/>
                <w:szCs w:val="24"/>
              </w:rPr>
              <w:t>Ученики получили и усвоили знания о правилах поведения на дороге, научились применять полученные знания о правилах дорожного движения в повседневной жизни.</w:t>
            </w:r>
          </w:p>
        </w:tc>
        <w:tc>
          <w:tcPr>
            <w:tcW w:w="2970" w:type="dxa"/>
          </w:tcPr>
          <w:p w14:paraId="5BEEFCD8" w14:textId="0E84CE4D" w:rsidR="00517380" w:rsidRPr="00517380" w:rsidRDefault="009A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001CD3" wp14:editId="0E7C30DC">
                  <wp:extent cx="2529840" cy="1897380"/>
                  <wp:effectExtent l="0" t="0" r="381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89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2D1CAD63" w14:textId="77777777" w:rsidTr="00073EAC">
        <w:tc>
          <w:tcPr>
            <w:tcW w:w="562" w:type="dxa"/>
          </w:tcPr>
          <w:p w14:paraId="0F0EE9F0" w14:textId="3FD4D361" w:rsidR="00D061EB" w:rsidRDefault="00D061EB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</w:tcPr>
          <w:p w14:paraId="638F53BD" w14:textId="4A929916" w:rsidR="006D1DCE" w:rsidRDefault="00D061EB" w:rsidP="0015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1E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4F7D01">
              <w:rPr>
                <w:rFonts w:ascii="Times New Roman" w:hAnsi="Times New Roman" w:cs="Times New Roman"/>
                <w:sz w:val="24"/>
                <w:szCs w:val="24"/>
              </w:rPr>
              <w:t>Безопасный маршрут:</w:t>
            </w:r>
            <w:r w:rsidR="0015426B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D42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426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D42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426B">
              <w:rPr>
                <w:rFonts w:ascii="Times New Roman" w:hAnsi="Times New Roman" w:cs="Times New Roman"/>
                <w:sz w:val="24"/>
                <w:szCs w:val="24"/>
              </w:rPr>
              <w:t>Дом»</w:t>
            </w:r>
          </w:p>
          <w:p w14:paraId="4A3156DB" w14:textId="133EAE1F" w:rsidR="00D061EB" w:rsidRPr="000B7558" w:rsidRDefault="00D061EB" w:rsidP="00154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DDF203" w14:textId="2EA4F389" w:rsidR="00905142" w:rsidRPr="00337889" w:rsidRDefault="000C26A7" w:rsidP="001E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месячника безопасности </w:t>
            </w:r>
            <w:r w:rsidR="001E58D6" w:rsidRPr="003378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>ля обучающихся 1 класс</w:t>
            </w:r>
            <w:r w:rsidR="001E58D6" w:rsidRPr="0033788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провели акцию безопасный маршрут движения школьника </w:t>
            </w:r>
            <w:r w:rsidR="00D42E27" w:rsidRPr="003378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>Дом-Школа-Дом</w:t>
            </w:r>
            <w:r w:rsidR="00D42E27" w:rsidRPr="00337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профилактики детского дорожно-транспортного травматизма, а также закрепления у детей навыков, связанных с безопасным поведением на улицах и дорогах города.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Ежедневно в течение учебного года дети посещают школу. Добираться к месту проведения занятий им в большинстве случаев приходится пешком. Маршрут </w:t>
            </w:r>
            <w:r w:rsidR="00F51338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>ом-</w:t>
            </w:r>
            <w:r w:rsidR="00F5133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>кола-</w:t>
            </w:r>
            <w:r w:rsidR="00F513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51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 разработали с помощью учителей и родителей. Каждый разрабатываемый маршрут обсудили в классе, где ученик, для которого составлен маршрут, смог объяснить его.</w:t>
            </w:r>
            <w:r w:rsidR="00905142" w:rsidRPr="00337889">
              <w:rPr>
                <w:rFonts w:ascii="Times New Roman" w:hAnsi="Times New Roman" w:cs="Times New Roman"/>
                <w:sz w:val="24"/>
                <w:szCs w:val="24"/>
              </w:rPr>
              <w:br/>
              <w:t>Главной задачей таких мероприятий является обеспечение безопасности детей на дорогах и предупреждение ДТП с их участием.</w:t>
            </w:r>
          </w:p>
        </w:tc>
        <w:tc>
          <w:tcPr>
            <w:tcW w:w="2970" w:type="dxa"/>
          </w:tcPr>
          <w:p w14:paraId="1A9A50DB" w14:textId="45D23EE2" w:rsidR="00D061EB" w:rsidRPr="00517380" w:rsidRDefault="000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4441BE" wp14:editId="4F8EFAE8">
                  <wp:extent cx="2766060" cy="2074545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07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51C532BC" w14:textId="77777777" w:rsidTr="00073EAC">
        <w:tc>
          <w:tcPr>
            <w:tcW w:w="562" w:type="dxa"/>
          </w:tcPr>
          <w:p w14:paraId="57573066" w14:textId="3A8C4E13" w:rsidR="00517380" w:rsidRPr="00517380" w:rsidRDefault="00437AC1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75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12BE2A71" w14:textId="1E49ABBE" w:rsidR="000B7558" w:rsidRPr="00872484" w:rsidRDefault="004F7D01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>Перемены безопасности</w:t>
            </w:r>
            <w:r w:rsidR="000B7558"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B15" w:rsidRPr="00872484">
              <w:rPr>
                <w:rFonts w:ascii="Times New Roman" w:hAnsi="Times New Roman" w:cs="Times New Roman"/>
                <w:sz w:val="24"/>
                <w:szCs w:val="24"/>
              </w:rPr>
              <w:t>просмотр видеоролик</w:t>
            </w:r>
            <w:r w:rsidR="00A57E02" w:rsidRPr="008724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7B15"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558" w:rsidRPr="00872484">
              <w:rPr>
                <w:rFonts w:ascii="Times New Roman" w:hAnsi="Times New Roman" w:cs="Times New Roman"/>
                <w:sz w:val="24"/>
                <w:szCs w:val="24"/>
              </w:rPr>
              <w:t>«Первичные</w:t>
            </w:r>
          </w:p>
          <w:p w14:paraId="7B8D474B" w14:textId="77777777" w:rsidR="00517380" w:rsidRDefault="000B7558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пожаротушения»</w:t>
            </w:r>
          </w:p>
          <w:p w14:paraId="46E8A4E0" w14:textId="67385FD9" w:rsidR="006D1DCE" w:rsidRPr="00517380" w:rsidRDefault="006D1DCE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8A4837" w14:textId="7013C868" w:rsidR="00517380" w:rsidRDefault="000C26A7" w:rsidP="000B7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  <w:r w:rsidR="00A57E02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школы были организованы перемены безопасности, где был организован просмотр видеоролика на тему 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«Первичные</w:t>
            </w:r>
            <w:r w:rsidR="00A57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пожаротушения»</w:t>
            </w:r>
            <w:r w:rsidR="00A57E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0A0DD3" w14:textId="15BAD9E8" w:rsidR="00A57E02" w:rsidRPr="00517380" w:rsidRDefault="00A57E02" w:rsidP="000B7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Этот обучающий видеоролик направлен на 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с первичными средствами пожаротушения, их назначением и применением.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видеоролике показано,</w:t>
            </w:r>
            <w:r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правильно выбирать и применять средства для безопасного и </w:t>
            </w:r>
            <w:r w:rsidRPr="00A57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успешного тушения возгораний и пожаров на начальной стадии до полной ликвидации.</w:t>
            </w:r>
          </w:p>
        </w:tc>
        <w:tc>
          <w:tcPr>
            <w:tcW w:w="2970" w:type="dxa"/>
          </w:tcPr>
          <w:p w14:paraId="2AC1396F" w14:textId="3BA48835" w:rsidR="00517380" w:rsidRPr="00517380" w:rsidRDefault="000C2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4BE52C" wp14:editId="4B5BF6DC">
                  <wp:extent cx="2763520" cy="20726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20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65F4CDEC" w14:textId="77777777" w:rsidTr="00073EAC">
        <w:tc>
          <w:tcPr>
            <w:tcW w:w="562" w:type="dxa"/>
          </w:tcPr>
          <w:p w14:paraId="15384737" w14:textId="013F52C6" w:rsidR="00517380" w:rsidRPr="00517380" w:rsidRDefault="00437AC1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B75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7203C8BD" w14:textId="77777777" w:rsidR="00A57E02" w:rsidRDefault="003A7B15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  <w:r w:rsidR="000B7558"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в дорожно-транспортных ситуациях»</w:t>
            </w:r>
          </w:p>
          <w:p w14:paraId="2B10D88E" w14:textId="78C1F5F9" w:rsidR="00517380" w:rsidRPr="00517380" w:rsidRDefault="00517380" w:rsidP="00177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35FE51" w14:textId="3795ACB7" w:rsidR="00A57E02" w:rsidRPr="00A57E02" w:rsidRDefault="009F4F62" w:rsidP="00A57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сентября</w:t>
            </w:r>
            <w:r w:rsidRPr="00A57E02">
              <w:rPr>
                <w:rFonts w:ascii="Times New Roman" w:hAnsi="Times New Roman" w:cs="Times New Roman"/>
                <w:sz w:val="24"/>
                <w:szCs w:val="24"/>
              </w:rPr>
              <w:t> 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месячника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1-4 кл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> провели </w:t>
            </w:r>
            <w:r w:rsidR="00A57E02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25B" w:rsidRPr="00A57E02">
              <w:rPr>
                <w:rFonts w:ascii="Times New Roman" w:hAnsi="Times New Roman" w:cs="Times New Roman"/>
                <w:sz w:val="24"/>
                <w:szCs w:val="24"/>
              </w:rPr>
              <w:t>час по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теме «Безопасность в дорожно-транспортных ситуациях».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Цель данного </w:t>
            </w:r>
            <w:r w:rsidR="00A57E02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25B" w:rsidRPr="00A57E02">
              <w:rPr>
                <w:rFonts w:ascii="Times New Roman" w:hAnsi="Times New Roman" w:cs="Times New Roman"/>
                <w:sz w:val="24"/>
                <w:szCs w:val="24"/>
              </w:rPr>
              <w:t>часа заключалась</w:t>
            </w:r>
            <w:r w:rsidR="00A57E02" w:rsidRPr="00A57E02">
              <w:rPr>
                <w:rFonts w:ascii="Times New Roman" w:hAnsi="Times New Roman" w:cs="Times New Roman"/>
                <w:sz w:val="24"/>
                <w:szCs w:val="24"/>
              </w:rPr>
              <w:t xml:space="preserve"> в приобретении обучающимися знаний и навыков поведения на улице; усвоение правил движения по дороге; в умении понимать сигналы светофора и жесты регулировщика; в усвоении навыков, где можно устраивать игры; в понимание значений важнейших дорожных знаков, указателей и линий разметки проезжей части.</w:t>
            </w:r>
          </w:p>
          <w:p w14:paraId="405095AE" w14:textId="5F427F8E" w:rsidR="00517380" w:rsidRPr="00517380" w:rsidRDefault="00A57E02" w:rsidP="000B7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E02">
              <w:rPr>
                <w:rFonts w:ascii="Times New Roman" w:hAnsi="Times New Roman" w:cs="Times New Roman"/>
                <w:sz w:val="24"/>
                <w:szCs w:val="24"/>
              </w:rPr>
              <w:t>В ходе проведения классного часа повторили правила поведения на дорогах, в общественном транспорте, правомерность поведения пассажиров и пешеходов, обозначения дорожных знаков.</w:t>
            </w:r>
          </w:p>
        </w:tc>
        <w:tc>
          <w:tcPr>
            <w:tcW w:w="2970" w:type="dxa"/>
          </w:tcPr>
          <w:p w14:paraId="6E8B02BC" w14:textId="6051EB14" w:rsidR="00517380" w:rsidRPr="00517380" w:rsidRDefault="009A42E8" w:rsidP="009A4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697CBE" wp14:editId="020B1AF4">
                  <wp:extent cx="2636520" cy="26365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636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65834B57" w14:textId="77777777" w:rsidTr="00073EAC">
        <w:tc>
          <w:tcPr>
            <w:tcW w:w="562" w:type="dxa"/>
          </w:tcPr>
          <w:p w14:paraId="7B8CB8AA" w14:textId="3AA7FBF5" w:rsidR="00517380" w:rsidRPr="00517380" w:rsidRDefault="00B333BA" w:rsidP="000B7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7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739F6AA" w14:textId="7F870361" w:rsidR="00517380" w:rsidRDefault="003A7B15" w:rsidP="003A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B15">
              <w:rPr>
                <w:rFonts w:ascii="Times New Roman" w:hAnsi="Times New Roman" w:cs="Times New Roman"/>
                <w:sz w:val="24"/>
                <w:szCs w:val="24"/>
              </w:rPr>
              <w:t>Единый день дорожной</w:t>
            </w:r>
            <w:r w:rsidR="006D1DC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3A7B15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14:paraId="60953B1B" w14:textId="5C435485" w:rsidR="006D1DCE" w:rsidRPr="00517380" w:rsidRDefault="006D1DCE" w:rsidP="003A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CE"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3686" w:type="dxa"/>
          </w:tcPr>
          <w:p w14:paraId="61CF0E39" w14:textId="4E0586A5" w:rsidR="008B025B" w:rsidRPr="008B025B" w:rsidRDefault="008B025B" w:rsidP="008B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>Единый день БДД</w:t>
            </w:r>
          </w:p>
          <w:p w14:paraId="3DE88D84" w14:textId="047E7CB0" w:rsidR="008B025B" w:rsidRPr="008B025B" w:rsidRDefault="008B025B" w:rsidP="008B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Недели безопасности в нашей школе прошёл Единый день безопасности дорожного движения.</w:t>
            </w:r>
          </w:p>
          <w:p w14:paraId="592CF8F5" w14:textId="21624D01" w:rsidR="008B025B" w:rsidRPr="008B025B" w:rsidRDefault="008B025B" w:rsidP="008B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 xml:space="preserve"> этот день во всех классах нашей школы были проведены различные по форме мероприятия, направленные на предупреждение дорожного травматизма.</w:t>
            </w:r>
          </w:p>
          <w:p w14:paraId="2D57B8E1" w14:textId="77777777" w:rsidR="008B025B" w:rsidRPr="008B025B" w:rsidRDefault="008B025B" w:rsidP="008B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провели «Уроки безопасности», на которых рассказывали ребятам о правилах безопасного поведения в различных ситуациях, правилах дорожного движения, а также провели инструктажи и беседы по правилам безопасного управления транспортным средством для детей, прибывающих к месту учебы на велосипедах.</w:t>
            </w:r>
          </w:p>
          <w:p w14:paraId="580963A2" w14:textId="0977F2F5" w:rsidR="00517380" w:rsidRPr="00517380" w:rsidRDefault="008B025B" w:rsidP="008B0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B">
              <w:rPr>
                <w:rFonts w:ascii="Times New Roman" w:hAnsi="Times New Roman" w:cs="Times New Roman"/>
                <w:sz w:val="24"/>
                <w:szCs w:val="24"/>
              </w:rPr>
              <w:t xml:space="preserve">Для учеников 1 и 2 классов прошло мероприятие «Моя главная дорога», на котором они нарисовали рисунки по данной </w:t>
            </w:r>
            <w:r w:rsidRPr="008B0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теме. А для учеников с 3 по 9 классы была проведена акция «Письмо водителю», в которой дети написали письма-обращения к водителям, призывающие их к порядку на дорогах.</w:t>
            </w:r>
          </w:p>
        </w:tc>
        <w:tc>
          <w:tcPr>
            <w:tcW w:w="2970" w:type="dxa"/>
          </w:tcPr>
          <w:p w14:paraId="7B401C1C" w14:textId="53F5D927" w:rsidR="00517380" w:rsidRPr="00517380" w:rsidRDefault="009F4F62" w:rsidP="009F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9305F54" wp14:editId="786E17CA">
                  <wp:extent cx="2058924" cy="2225040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59" b="8291"/>
                          <a:stretch/>
                        </pic:blipFill>
                        <pic:spPr bwMode="auto">
                          <a:xfrm>
                            <a:off x="0" y="0"/>
                            <a:ext cx="2062433" cy="222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0279A1B1" w14:textId="77777777" w:rsidTr="00073EAC">
        <w:tc>
          <w:tcPr>
            <w:tcW w:w="562" w:type="dxa"/>
          </w:tcPr>
          <w:p w14:paraId="0A879B0D" w14:textId="18BCD345" w:rsidR="006D1DCE" w:rsidRDefault="006D1DCE" w:rsidP="006D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4" w:type="dxa"/>
          </w:tcPr>
          <w:p w14:paraId="0F54028A" w14:textId="32AAEFE4" w:rsidR="00DB400F" w:rsidRPr="00872484" w:rsidRDefault="006D1DCE" w:rsidP="006D1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>Выступление отряда ЮИД перед учащимися 1-4 классов</w:t>
            </w:r>
          </w:p>
        </w:tc>
        <w:tc>
          <w:tcPr>
            <w:tcW w:w="3686" w:type="dxa"/>
          </w:tcPr>
          <w:p w14:paraId="24F2202E" w14:textId="5FF28341" w:rsidR="006D1DCE" w:rsidRPr="00872484" w:rsidRDefault="006D1DCE" w:rsidP="000C26A7">
            <w:pPr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 </w:t>
            </w:r>
            <w:r w:rsidR="009F4F62">
              <w:rPr>
                <w:rFonts w:ascii="Times New Roman" w:hAnsi="Times New Roman" w:cs="Times New Roman"/>
                <w:sz w:val="24"/>
                <w:szCs w:val="24"/>
              </w:rPr>
              <w:t>МБОУ ООШ №12</w:t>
            </w: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 перед учащимися 1-4 классов выступил</w:t>
            </w:r>
            <w:r w:rsidR="00872484" w:rsidRPr="00872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484">
              <w:rPr>
                <w:rFonts w:ascii="Times New Roman" w:hAnsi="Times New Roman" w:cs="Times New Roman"/>
                <w:sz w:val="24"/>
                <w:szCs w:val="24"/>
              </w:rPr>
              <w:t>отряд ЮИД. Ребята напомнили обучающимся правила безопасного поведения на дороге и меры личной безопасности.</w:t>
            </w:r>
          </w:p>
        </w:tc>
        <w:tc>
          <w:tcPr>
            <w:tcW w:w="2970" w:type="dxa"/>
          </w:tcPr>
          <w:p w14:paraId="77C95974" w14:textId="6337DAC5" w:rsidR="006D1DCE" w:rsidRPr="00517380" w:rsidRDefault="000C26A7" w:rsidP="006D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10C97" wp14:editId="23776B4C">
                  <wp:extent cx="2651760" cy="19888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1A039D21" w14:textId="77777777" w:rsidTr="00073EAC">
        <w:tc>
          <w:tcPr>
            <w:tcW w:w="562" w:type="dxa"/>
          </w:tcPr>
          <w:p w14:paraId="0404DB4D" w14:textId="603365CE" w:rsidR="006D1DCE" w:rsidRPr="00517380" w:rsidRDefault="006D1DCE" w:rsidP="006D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544" w:type="dxa"/>
          </w:tcPr>
          <w:p w14:paraId="495DB8F8" w14:textId="06F612D9" w:rsidR="00DB400F" w:rsidRPr="00DB400F" w:rsidRDefault="007D2DAA" w:rsidP="006D1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Информационный час: «Мы-против терроризма» 6-7 классов</w:t>
            </w:r>
          </w:p>
        </w:tc>
        <w:tc>
          <w:tcPr>
            <w:tcW w:w="3686" w:type="dxa"/>
          </w:tcPr>
          <w:p w14:paraId="2E72E24D" w14:textId="715BCBD8" w:rsidR="007D2DAA" w:rsidRDefault="007D2DAA" w:rsidP="007D2DAA">
            <w:pPr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В нашей школе были проведены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часы, на которых ребята узнали, как себя вести при террористическом 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в особых ситуациях.</w:t>
            </w:r>
          </w:p>
          <w:p w14:paraId="0DD2988E" w14:textId="4E966144" w:rsidR="007D2DAA" w:rsidRPr="007D2DAA" w:rsidRDefault="007D2DAA" w:rsidP="007D2DAA">
            <w:pPr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Рассмотрели некоторые экстремальные ситуации и как в них нужно себя вести. Ведь важно знать правила поведения при угрозах теракта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обнаружени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подозрительных предметов. Дети сделали вывод из беседы, что нужно проявлять гражданскую бдительность в таких ситуациях,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чтобы уберечь себя и своих близких от трагедии, должны быть толерантными друг другу и принимать друг друга такими какие мы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национальности, убеждении и обычаев.</w:t>
            </w:r>
          </w:p>
          <w:p w14:paraId="2B8DCB13" w14:textId="3BB6E545" w:rsidR="006D1DCE" w:rsidRPr="007D2DAA" w:rsidRDefault="007D2DAA" w:rsidP="007D2DAA">
            <w:pPr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се присутствующие получили информационные буклеты.</w:t>
            </w:r>
          </w:p>
        </w:tc>
        <w:tc>
          <w:tcPr>
            <w:tcW w:w="2970" w:type="dxa"/>
          </w:tcPr>
          <w:p w14:paraId="79B46E97" w14:textId="1482BFAD" w:rsidR="006D1DCE" w:rsidRPr="00517380" w:rsidRDefault="009F4F62" w:rsidP="009F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08AFB" wp14:editId="05035FD0">
                  <wp:extent cx="2366010" cy="31546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10" cy="3154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0398986A" w14:textId="77777777" w:rsidTr="00073EAC">
        <w:tc>
          <w:tcPr>
            <w:tcW w:w="562" w:type="dxa"/>
          </w:tcPr>
          <w:p w14:paraId="11E2831B" w14:textId="0612C749" w:rsidR="006D1DCE" w:rsidRDefault="006D1DCE" w:rsidP="006D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</w:tcPr>
          <w:p w14:paraId="65E0362C" w14:textId="2443D3CF" w:rsidR="006D1DCE" w:rsidRDefault="006D1DCE" w:rsidP="006D1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 3-4 класс</w:t>
            </w:r>
          </w:p>
          <w:p w14:paraId="39CC6412" w14:textId="76E26240" w:rsidR="006D1DCE" w:rsidRPr="00560BA2" w:rsidRDefault="006D1DCE" w:rsidP="00E6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B18C9" w14:textId="467AFB33" w:rsidR="007D2DAA" w:rsidRPr="007D2DAA" w:rsidRDefault="007D2DAA" w:rsidP="007D2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Капля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br/>
              <w:t>Этот день приурочен к трагическим событиям, произошедшим в первые сентябрьские дни 2004 года в г. Беслане. Тогда, во время террористического акта, погибли несколько сотен человек, большинство из которых были дети. Все три дня, находясь в заточении, они не могли выпить и капли воды. Через акцию «Капля жизни» мы призываем символически поделиться водой с теми, кого уже с нами нет…</w:t>
            </w:r>
          </w:p>
          <w:p w14:paraId="7127E865" w14:textId="58E12B5E" w:rsidR="006D1DCE" w:rsidRPr="00517380" w:rsidRDefault="007D2DAA" w:rsidP="007D2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МБОУ ООШ №12 г</w:t>
            </w:r>
            <w:r w:rsidR="00455A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>присоединилась к Всероссийской акции «Капля жизни».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приурочено к Дню солидарности в борьбе с терроризмом.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Участникам акции было предложено набрать воды в сложенные лодочкой ладони, и полить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Pr="007D2DAA">
              <w:rPr>
                <w:rFonts w:ascii="Times New Roman" w:hAnsi="Times New Roman" w:cs="Times New Roman"/>
                <w:sz w:val="24"/>
                <w:szCs w:val="24"/>
              </w:rPr>
              <w:t xml:space="preserve"> из рук, символически поделившись водой с теми, кого уже с нами нет…</w:t>
            </w:r>
          </w:p>
        </w:tc>
        <w:tc>
          <w:tcPr>
            <w:tcW w:w="2970" w:type="dxa"/>
          </w:tcPr>
          <w:p w14:paraId="230B4D13" w14:textId="483F5EFF" w:rsidR="006D1DCE" w:rsidRPr="00517380" w:rsidRDefault="009A42E8" w:rsidP="006D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9A0FC" wp14:editId="10257B2A">
                  <wp:extent cx="2712720" cy="26756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839" cy="2704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63" w:rsidRPr="00517380" w14:paraId="787BB698" w14:textId="77777777" w:rsidTr="00073EAC">
        <w:tc>
          <w:tcPr>
            <w:tcW w:w="562" w:type="dxa"/>
          </w:tcPr>
          <w:p w14:paraId="4E5E240B" w14:textId="444DC69F" w:rsidR="000620AD" w:rsidRDefault="000620AD" w:rsidP="006D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0C99A286" w14:textId="16577B45" w:rsidR="000620AD" w:rsidRDefault="000620AD" w:rsidP="006D1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AD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Учебно-тренировочная эвакуация по пожарной безопасности.</w:t>
            </w:r>
          </w:p>
        </w:tc>
        <w:tc>
          <w:tcPr>
            <w:tcW w:w="3686" w:type="dxa"/>
          </w:tcPr>
          <w:p w14:paraId="7CFCB110" w14:textId="79E70EB6" w:rsidR="000620AD" w:rsidRPr="007D2DAA" w:rsidRDefault="00A07E28" w:rsidP="007D2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 в МБОУ ООШ №12 прошла учебно-тренировочная эвакуация по пожарной безопасности. Учащиеся и педагоги действовали слаженно, организовано и без паники. Эвакуация прошла быстро и чётко по всем правилам. Такие тренировки – ключ к уверенны и правильным действиям в случае реальной опасности.</w:t>
            </w:r>
          </w:p>
        </w:tc>
        <w:tc>
          <w:tcPr>
            <w:tcW w:w="2970" w:type="dxa"/>
          </w:tcPr>
          <w:p w14:paraId="0521B079" w14:textId="19C4B516" w:rsidR="000620AD" w:rsidRDefault="004B4F2C" w:rsidP="006D1DC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63C4D1" wp14:editId="31A7256C">
                  <wp:extent cx="2651744" cy="1995947"/>
                  <wp:effectExtent l="0" t="0" r="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00006601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625" cy="200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E23DD55" w14:textId="77777777" w:rsidR="00EE29D4" w:rsidRDefault="00EE29D4"/>
    <w:sectPr w:rsidR="00EE29D4" w:rsidSect="00517380">
      <w:pgSz w:w="11906" w:h="16838"/>
      <w:pgMar w:top="1134" w:right="567" w:bottom="42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97887"/>
    <w:multiLevelType w:val="multilevel"/>
    <w:tmpl w:val="4388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D4"/>
    <w:rsid w:val="000620AD"/>
    <w:rsid w:val="00073EAC"/>
    <w:rsid w:val="000B7558"/>
    <w:rsid w:val="000C142C"/>
    <w:rsid w:val="000C26A7"/>
    <w:rsid w:val="001044E3"/>
    <w:rsid w:val="00111BED"/>
    <w:rsid w:val="0015426B"/>
    <w:rsid w:val="0016151E"/>
    <w:rsid w:val="00177C4E"/>
    <w:rsid w:val="001E58D6"/>
    <w:rsid w:val="002366C1"/>
    <w:rsid w:val="002A0C9A"/>
    <w:rsid w:val="00337889"/>
    <w:rsid w:val="003A7B15"/>
    <w:rsid w:val="00437AC1"/>
    <w:rsid w:val="00455AE3"/>
    <w:rsid w:val="004B4F2C"/>
    <w:rsid w:val="004E1CAC"/>
    <w:rsid w:val="004F7D01"/>
    <w:rsid w:val="00502EC6"/>
    <w:rsid w:val="00517380"/>
    <w:rsid w:val="0053202E"/>
    <w:rsid w:val="00560BA2"/>
    <w:rsid w:val="005A0E9A"/>
    <w:rsid w:val="00626FE9"/>
    <w:rsid w:val="006C4F9F"/>
    <w:rsid w:val="006D1DCE"/>
    <w:rsid w:val="00723E11"/>
    <w:rsid w:val="00743A87"/>
    <w:rsid w:val="00750E63"/>
    <w:rsid w:val="007D2DAA"/>
    <w:rsid w:val="00872484"/>
    <w:rsid w:val="00882F88"/>
    <w:rsid w:val="008B025B"/>
    <w:rsid w:val="008E19A2"/>
    <w:rsid w:val="00905142"/>
    <w:rsid w:val="009468B1"/>
    <w:rsid w:val="009A42E8"/>
    <w:rsid w:val="009F4F62"/>
    <w:rsid w:val="00A07E28"/>
    <w:rsid w:val="00A57E02"/>
    <w:rsid w:val="00B333BA"/>
    <w:rsid w:val="00B8053E"/>
    <w:rsid w:val="00C14707"/>
    <w:rsid w:val="00CD1583"/>
    <w:rsid w:val="00D061EB"/>
    <w:rsid w:val="00D42E27"/>
    <w:rsid w:val="00D85F65"/>
    <w:rsid w:val="00DB400F"/>
    <w:rsid w:val="00DF62C5"/>
    <w:rsid w:val="00E67E2C"/>
    <w:rsid w:val="00EE29D4"/>
    <w:rsid w:val="00F13163"/>
    <w:rsid w:val="00F5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C1A6"/>
  <w15:docId w15:val="{9C853AC2-2680-4EB0-AB02-BD40A944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F7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7C4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7C4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F7D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4F7D01"/>
  </w:style>
  <w:style w:type="character" w:customStyle="1" w:styleId="10">
    <w:name w:val="Заголовок 1 Знак"/>
    <w:basedOn w:val="a0"/>
    <w:link w:val="1"/>
    <w:uiPriority w:val="9"/>
    <w:rsid w:val="007D2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46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FDD7-E1A1-4179-80F7-913AFE34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School12-461</cp:lastModifiedBy>
  <cp:revision>15</cp:revision>
  <dcterms:created xsi:type="dcterms:W3CDTF">2025-08-18T17:15:00Z</dcterms:created>
  <dcterms:modified xsi:type="dcterms:W3CDTF">2025-09-29T08:41:00Z</dcterms:modified>
</cp:coreProperties>
</file>